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5A4" w14:textId="08048F46" w:rsidR="00D40180" w:rsidRDefault="00D40180" w:rsidP="00D40180">
      <w:pPr>
        <w:jc w:val="center"/>
      </w:pPr>
      <w:r>
        <w:rPr>
          <w:noProof/>
        </w:rPr>
        <w:drawing>
          <wp:inline distT="0" distB="0" distL="0" distR="0" wp14:anchorId="31F917EB" wp14:editId="36A65C11">
            <wp:extent cx="2142748" cy="1200914"/>
            <wp:effectExtent l="0" t="0" r="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8" cy="120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941F" w14:textId="77777777" w:rsidR="002E1E52" w:rsidRDefault="002E1E52" w:rsidP="002E1E52">
      <w:pPr>
        <w:rPr>
          <w:b/>
          <w:bCs/>
          <w:sz w:val="28"/>
          <w:szCs w:val="28"/>
        </w:rPr>
      </w:pPr>
    </w:p>
    <w:p w14:paraId="14E3F131" w14:textId="66952865" w:rsidR="00D40180" w:rsidRPr="002E1E52" w:rsidRDefault="00D40180" w:rsidP="002E1E52">
      <w:pPr>
        <w:jc w:val="center"/>
        <w:rPr>
          <w:b/>
          <w:bCs/>
          <w:sz w:val="28"/>
          <w:szCs w:val="28"/>
        </w:rPr>
      </w:pPr>
      <w:r w:rsidRPr="002E1E52">
        <w:rPr>
          <w:b/>
          <w:bCs/>
          <w:sz w:val="28"/>
          <w:szCs w:val="28"/>
        </w:rPr>
        <w:t>Bulletin d’adhésion</w:t>
      </w:r>
      <w:r w:rsidR="002E1E52" w:rsidRPr="002E1E52">
        <w:rPr>
          <w:b/>
          <w:bCs/>
          <w:sz w:val="28"/>
          <w:szCs w:val="28"/>
        </w:rPr>
        <w:t xml:space="preserve"> 2023</w:t>
      </w:r>
    </w:p>
    <w:p w14:paraId="6B9E79AD" w14:textId="77777777" w:rsidR="00D40180" w:rsidRDefault="00D40180"/>
    <w:p w14:paraId="6D31E334" w14:textId="309F985C" w:rsidR="00D40180" w:rsidRDefault="00D40180">
      <w:r>
        <w:t xml:space="preserve">Nom :  ………………………………………………………………………………………………………………………………….……………… </w:t>
      </w:r>
    </w:p>
    <w:p w14:paraId="7154DB07" w14:textId="7483D5A1" w:rsidR="00D40180" w:rsidRDefault="00D40180">
      <w:r>
        <w:t xml:space="preserve">Prénom : ……………………………………………………………………………………………………………………………………………… </w:t>
      </w:r>
    </w:p>
    <w:p w14:paraId="093B78A8" w14:textId="53E859D3" w:rsidR="00D40180" w:rsidRDefault="00D40180">
      <w:r>
        <w:t xml:space="preserve">Adresse : ……………………………………………………………………………………………………………………………………………… </w:t>
      </w:r>
    </w:p>
    <w:p w14:paraId="446F1BCA" w14:textId="131D21D8" w:rsidR="00D40180" w:rsidRDefault="00D40180">
      <w:r>
        <w:t xml:space="preserve">Code Postal : ………………………………………………………………………………………………………………………………………. </w:t>
      </w:r>
    </w:p>
    <w:p w14:paraId="4787B240" w14:textId="3A4E9921" w:rsidR="00D40180" w:rsidRDefault="00D40180">
      <w:r>
        <w:t xml:space="preserve">Ville : …………………………………………………………………………………………………………………………………………………… </w:t>
      </w:r>
    </w:p>
    <w:p w14:paraId="6C459AC9" w14:textId="0ED9B628" w:rsidR="00D40180" w:rsidRDefault="00D40180">
      <w:r>
        <w:t xml:space="preserve">Téléphone : …………………………………………………………………………………………………………………………………………. </w:t>
      </w:r>
    </w:p>
    <w:p w14:paraId="286FEEF6" w14:textId="4062EBC0" w:rsidR="00D40180" w:rsidRDefault="00D40180">
      <w:proofErr w:type="gramStart"/>
      <w:r>
        <w:t>E-mail</w:t>
      </w:r>
      <w:proofErr w:type="gramEnd"/>
      <w:r>
        <w:t xml:space="preserve"> : ………………………………………………………………………………………………………………………………………………… </w:t>
      </w:r>
    </w:p>
    <w:p w14:paraId="4E00A8CD" w14:textId="77776D40" w:rsidR="00D40180" w:rsidRDefault="00D40180">
      <w:r>
        <w:t xml:space="preserve">Profession : …………………………………………………………………………………………………………………………………………. </w:t>
      </w:r>
    </w:p>
    <w:p w14:paraId="6FA50A89" w14:textId="242811F2" w:rsidR="00D40180" w:rsidRPr="00D40180" w:rsidRDefault="00D40180">
      <w:pPr>
        <w:rPr>
          <w:b/>
          <w:bCs/>
        </w:rPr>
      </w:pPr>
      <w:r>
        <w:sym w:font="Symbol" w:char="F063"/>
      </w:r>
      <w:r>
        <w:t xml:space="preserve"> </w:t>
      </w:r>
      <w:r w:rsidRPr="00D40180">
        <w:rPr>
          <w:b/>
          <w:bCs/>
        </w:rPr>
        <w:t xml:space="preserve">Je confirme mon adhésion à Info Birmanie pour l’année 2023 en tant que (cocher la case </w:t>
      </w:r>
      <w:r>
        <w:rPr>
          <w:b/>
          <w:bCs/>
        </w:rPr>
        <w:t xml:space="preserve"> c</w:t>
      </w:r>
      <w:r w:rsidRPr="00D40180">
        <w:rPr>
          <w:b/>
          <w:bCs/>
        </w:rPr>
        <w:t xml:space="preserve">orrespondante) : </w:t>
      </w:r>
    </w:p>
    <w:p w14:paraId="6302D996" w14:textId="77777777" w:rsidR="00D40180" w:rsidRDefault="00D40180">
      <w:r>
        <w:sym w:font="Symbol" w:char="F06F"/>
      </w:r>
      <w:r>
        <w:t xml:space="preserve"> Sympathisant ou Membre actif : 10€ de cotisation et droit de vote </w:t>
      </w:r>
    </w:p>
    <w:p w14:paraId="74A48A5E" w14:textId="77777777" w:rsidR="00D40180" w:rsidRDefault="00D40180">
      <w:r>
        <w:sym w:font="Symbol" w:char="F06F"/>
      </w:r>
      <w:r>
        <w:t xml:space="preserve"> Membre bienfaiteur : 30€ - 50€ - 100 € - xxx € (somme libre de votre choix) et droit de vote </w:t>
      </w:r>
    </w:p>
    <w:p w14:paraId="7A9E9099" w14:textId="11C8AB67" w:rsidR="00D40180" w:rsidRDefault="002E1E52">
      <w:pPr>
        <w:rPr>
          <w:b/>
          <w:bCs/>
        </w:rPr>
      </w:pPr>
      <w:hyperlink r:id="rId5" w:history="1">
        <w:r w:rsidR="00D40180" w:rsidRPr="002E1E52">
          <w:rPr>
            <w:rStyle w:val="Lienhypertexte"/>
            <w:b/>
            <w:bCs/>
          </w:rPr>
          <w:t>Paiement en ligne</w:t>
        </w:r>
      </w:hyperlink>
      <w:r w:rsidR="00D40180" w:rsidRPr="00D40180">
        <w:rPr>
          <w:b/>
          <w:bCs/>
        </w:rPr>
        <w:t xml:space="preserve"> ou </w:t>
      </w:r>
      <w:r>
        <w:rPr>
          <w:b/>
          <w:bCs/>
        </w:rPr>
        <w:t xml:space="preserve">par </w:t>
      </w:r>
      <w:r w:rsidR="00D40180" w:rsidRPr="00D40180">
        <w:rPr>
          <w:b/>
          <w:bCs/>
        </w:rPr>
        <w:t>chèque</w:t>
      </w:r>
      <w:r w:rsidR="00547A1B">
        <w:rPr>
          <w:b/>
          <w:bCs/>
        </w:rPr>
        <w:t xml:space="preserve"> </w:t>
      </w:r>
      <w:r w:rsidR="00D40180" w:rsidRPr="00D40180">
        <w:rPr>
          <w:b/>
          <w:bCs/>
        </w:rPr>
        <w:t xml:space="preserve">à l’ordre d’Info Birmanie </w:t>
      </w:r>
      <w:r w:rsidR="00B00C7B">
        <w:rPr>
          <w:b/>
          <w:bCs/>
        </w:rPr>
        <w:t>(MVAC 4 rue des Arènes 75005 Paris)</w:t>
      </w:r>
    </w:p>
    <w:p w14:paraId="73160CEA" w14:textId="77777777" w:rsidR="002E1E52" w:rsidRPr="00D40180" w:rsidRDefault="002E1E52">
      <w:pPr>
        <w:rPr>
          <w:b/>
          <w:bCs/>
        </w:rPr>
      </w:pPr>
    </w:p>
    <w:p w14:paraId="050C405D" w14:textId="301E450E" w:rsidR="00B22C93" w:rsidRPr="00D40180" w:rsidRDefault="00D40180">
      <w:pPr>
        <w:rPr>
          <w:b/>
          <w:bCs/>
        </w:rPr>
      </w:pPr>
      <w:r w:rsidRPr="00D40180">
        <w:rPr>
          <w:b/>
          <w:bCs/>
        </w:rPr>
        <w:t>Date et signature :</w:t>
      </w:r>
    </w:p>
    <w:sectPr w:rsidR="00B22C93" w:rsidRPr="00D4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180"/>
    <w:rsid w:val="002E1E52"/>
    <w:rsid w:val="00547A1B"/>
    <w:rsid w:val="00664D37"/>
    <w:rsid w:val="00B00C7B"/>
    <w:rsid w:val="00B22C93"/>
    <w:rsid w:val="00D4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F5C9"/>
  <w15:chartTrackingRefBased/>
  <w15:docId w15:val="{E01495FA-1C65-42B3-9482-35D20294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E5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1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ttps://www.helloasso.com/associations/info-birmanie/adhesions/adhesion-info-birmanie-2022-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Brondel</dc:creator>
  <cp:keywords/>
  <dc:description/>
  <cp:lastModifiedBy>Sophie Brondel</cp:lastModifiedBy>
  <cp:revision>4</cp:revision>
  <dcterms:created xsi:type="dcterms:W3CDTF">2023-03-24T12:27:00Z</dcterms:created>
  <dcterms:modified xsi:type="dcterms:W3CDTF">2023-03-24T13:54:00Z</dcterms:modified>
</cp:coreProperties>
</file>