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2430" w14:textId="319054EB" w:rsidR="005F12EA" w:rsidRDefault="005F12EA" w:rsidP="005F12E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1686AD" wp14:editId="74A6537B">
            <wp:extent cx="2142748" cy="1200914"/>
            <wp:effectExtent l="0" t="0" r="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8" cy="1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D5BB7" w14:textId="77777777" w:rsidR="005F12EA" w:rsidRDefault="005F12EA" w:rsidP="005F12EA">
      <w:pPr>
        <w:jc w:val="center"/>
        <w:rPr>
          <w:b/>
          <w:bCs/>
          <w:sz w:val="28"/>
          <w:szCs w:val="28"/>
        </w:rPr>
      </w:pPr>
    </w:p>
    <w:p w14:paraId="0A90939F" w14:textId="4963721B" w:rsidR="005F12EA" w:rsidRPr="005F12EA" w:rsidRDefault="005F12EA" w:rsidP="005F12EA">
      <w:pPr>
        <w:jc w:val="center"/>
        <w:rPr>
          <w:b/>
          <w:bCs/>
          <w:sz w:val="28"/>
          <w:szCs w:val="28"/>
        </w:rPr>
      </w:pPr>
      <w:r w:rsidRPr="005F12EA">
        <w:rPr>
          <w:b/>
          <w:bCs/>
          <w:sz w:val="28"/>
          <w:szCs w:val="28"/>
        </w:rPr>
        <w:t>POUVOIR</w:t>
      </w:r>
    </w:p>
    <w:p w14:paraId="1902053D" w14:textId="6FDF74FB" w:rsidR="005F12EA" w:rsidRPr="005F12EA" w:rsidRDefault="005F12EA" w:rsidP="005F12EA">
      <w:pPr>
        <w:jc w:val="center"/>
        <w:rPr>
          <w:b/>
          <w:bCs/>
          <w:sz w:val="28"/>
          <w:szCs w:val="28"/>
        </w:rPr>
      </w:pPr>
      <w:r w:rsidRPr="005F12EA">
        <w:rPr>
          <w:b/>
          <w:bCs/>
          <w:sz w:val="28"/>
          <w:szCs w:val="28"/>
        </w:rPr>
        <w:t>ASSEMBLÉE GÉNÉRALE DU SAMEDI 15 AVRIL 2023</w:t>
      </w:r>
    </w:p>
    <w:p w14:paraId="6A97C1E8" w14:textId="77777777" w:rsidR="005F12EA" w:rsidRPr="005F12EA" w:rsidRDefault="005F12EA" w:rsidP="005F12EA">
      <w:pPr>
        <w:jc w:val="center"/>
        <w:rPr>
          <w:b/>
          <w:bCs/>
        </w:rPr>
      </w:pPr>
    </w:p>
    <w:p w14:paraId="7D8FBC30" w14:textId="450B4307" w:rsidR="005F12EA" w:rsidRDefault="00AA1CF8" w:rsidP="005F12EA">
      <w:r>
        <w:t>À</w:t>
      </w:r>
      <w:r w:rsidR="005F12EA">
        <w:t xml:space="preserve"> renvoyer avant le 14 décembre à </w:t>
      </w:r>
      <w:hyperlink r:id="rId7" w:history="1">
        <w:r w:rsidR="005F12EA" w:rsidRPr="00BA6547">
          <w:rPr>
            <w:rStyle w:val="Hyperlink"/>
          </w:rPr>
          <w:t>infobirmanie@gmail.com</w:t>
        </w:r>
      </w:hyperlink>
    </w:p>
    <w:p w14:paraId="04E48395" w14:textId="5D1E2DDB" w:rsidR="005F12EA" w:rsidRDefault="005F12EA" w:rsidP="005F12EA">
      <w:r>
        <w:t>Nom :</w:t>
      </w:r>
    </w:p>
    <w:p w14:paraId="4D988DF8" w14:textId="3A9D7C1B" w:rsidR="005F12EA" w:rsidRDefault="005F12EA" w:rsidP="005F12EA">
      <w:r>
        <w:t xml:space="preserve">Prénom : </w:t>
      </w:r>
    </w:p>
    <w:p w14:paraId="708B4EB0" w14:textId="77777777" w:rsidR="005F12EA" w:rsidRDefault="005F12EA" w:rsidP="005F12EA">
      <w:r>
        <w:t>___________________________________________________________________________</w:t>
      </w:r>
    </w:p>
    <w:p w14:paraId="2B56AFD9" w14:textId="70EA0712" w:rsidR="005F12EA" w:rsidRDefault="005F12EA" w:rsidP="005F12EA">
      <w:r>
        <w:t>Ne participera pas à l'Assemblée Générale du Samedi 15 avril 2023 à 10h00</w:t>
      </w:r>
    </w:p>
    <w:p w14:paraId="37A4DFB0" w14:textId="77777777" w:rsidR="005F12EA" w:rsidRDefault="005F12EA" w:rsidP="005F12EA">
      <w:r>
        <w:t>___________________________________________________________________________</w:t>
      </w:r>
    </w:p>
    <w:p w14:paraId="4B264432" w14:textId="77777777" w:rsidR="005F12EA" w:rsidRDefault="005F12EA" w:rsidP="005F12EA">
      <w:r>
        <w:t>Et donne Pouvoir à Mme ou M.</w:t>
      </w:r>
    </w:p>
    <w:p w14:paraId="1613032A" w14:textId="77777777" w:rsidR="005F12EA" w:rsidRDefault="005F12EA" w:rsidP="005F12EA">
      <w:r>
        <w:t>Nom :</w:t>
      </w:r>
    </w:p>
    <w:p w14:paraId="726D234B" w14:textId="77777777" w:rsidR="005F12EA" w:rsidRDefault="005F12EA" w:rsidP="005F12EA">
      <w:r>
        <w:t>Prénom :</w:t>
      </w:r>
    </w:p>
    <w:p w14:paraId="5FEFE78F" w14:textId="77777777" w:rsidR="005F12EA" w:rsidRDefault="005F12EA" w:rsidP="005F12EA">
      <w:r>
        <w:t>Obligatoirement membre d’Info Birmanie pour me représenter à l'Assemblée Générale d’IB</w:t>
      </w:r>
    </w:p>
    <w:p w14:paraId="119347C5" w14:textId="0A3957A0" w:rsidR="005F12EA" w:rsidRDefault="00AA1CF8" w:rsidP="005F12EA">
      <w:r>
        <w:t>et</w:t>
      </w:r>
      <w:r w:rsidR="005F12EA">
        <w:t xml:space="preserve"> prendre part, le cas échéant, aux votes en mes lieux et place.</w:t>
      </w:r>
    </w:p>
    <w:p w14:paraId="5A351CD8" w14:textId="77777777" w:rsidR="005F12EA" w:rsidRDefault="005F12EA" w:rsidP="005F12EA">
      <w:r>
        <w:t>Signature :</w:t>
      </w:r>
    </w:p>
    <w:p w14:paraId="42A060DC" w14:textId="77777777" w:rsidR="005F12EA" w:rsidRDefault="005F12EA" w:rsidP="005F12EA">
      <w:r>
        <w:t>Seuls les membres à jour de leur cotisation peuvent voter.</w:t>
      </w:r>
    </w:p>
    <w:p w14:paraId="1DB0C253" w14:textId="77777777" w:rsidR="005F12EA" w:rsidRDefault="005F12EA" w:rsidP="005F12EA">
      <w:r>
        <w:t>___________________________________________________________________________</w:t>
      </w:r>
    </w:p>
    <w:p w14:paraId="211B9AEF" w14:textId="77777777" w:rsidR="005F12EA" w:rsidRDefault="005F12EA" w:rsidP="005F12EA">
      <w:r>
        <w:t>Lors de l'AG, je souhaite voir traiter les questions suivantes qui ne figurent pas à l’ordre du</w:t>
      </w:r>
    </w:p>
    <w:p w14:paraId="761B4938" w14:textId="448CDB76" w:rsidR="005F12EA" w:rsidRDefault="005F12EA" w:rsidP="005F12EA">
      <w:r>
        <w:t>jour :</w:t>
      </w:r>
    </w:p>
    <w:p w14:paraId="0FD4D073" w14:textId="77777777" w:rsidR="005F12EA" w:rsidRDefault="005F12EA" w:rsidP="005F12EA">
      <w:r>
        <w:t>___________________________________________________________________________</w:t>
      </w:r>
    </w:p>
    <w:p w14:paraId="724D7CDA" w14:textId="77777777" w:rsidR="005F12EA" w:rsidRDefault="005F12EA" w:rsidP="005F12EA">
      <w:r>
        <w:t>Je souhaite apporter des informations sur les sujets suivants :</w:t>
      </w:r>
    </w:p>
    <w:p w14:paraId="21BBB66D" w14:textId="46AEDF37" w:rsidR="005F12EA" w:rsidRDefault="005F12EA" w:rsidP="005F12EA"/>
    <w:p w14:paraId="3952378F" w14:textId="77777777" w:rsidR="005F12EA" w:rsidRDefault="005F12EA" w:rsidP="005F12EA">
      <w:r>
        <w:t>Date :</w:t>
      </w:r>
    </w:p>
    <w:p w14:paraId="0CCAA5AD" w14:textId="222A3920" w:rsidR="00B22C93" w:rsidRDefault="005F12EA" w:rsidP="005F12EA">
      <w:r>
        <w:t>Signature</w:t>
      </w:r>
    </w:p>
    <w:sectPr w:rsidR="00B2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3BA7" w14:textId="77777777" w:rsidR="00100013" w:rsidRDefault="00100013" w:rsidP="005F12EA">
      <w:pPr>
        <w:spacing w:after="0" w:line="240" w:lineRule="auto"/>
      </w:pPr>
      <w:r>
        <w:separator/>
      </w:r>
    </w:p>
  </w:endnote>
  <w:endnote w:type="continuationSeparator" w:id="0">
    <w:p w14:paraId="7DDEF043" w14:textId="77777777" w:rsidR="00100013" w:rsidRDefault="00100013" w:rsidP="005F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6502" w14:textId="77777777" w:rsidR="00100013" w:rsidRDefault="00100013" w:rsidP="005F12EA">
      <w:pPr>
        <w:spacing w:after="0" w:line="240" w:lineRule="auto"/>
      </w:pPr>
      <w:r>
        <w:separator/>
      </w:r>
    </w:p>
  </w:footnote>
  <w:footnote w:type="continuationSeparator" w:id="0">
    <w:p w14:paraId="3D630BE9" w14:textId="77777777" w:rsidR="00100013" w:rsidRDefault="00100013" w:rsidP="005F1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2EA"/>
    <w:rsid w:val="00100013"/>
    <w:rsid w:val="005F12EA"/>
    <w:rsid w:val="00664D37"/>
    <w:rsid w:val="00AA1CF8"/>
    <w:rsid w:val="00B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2E1A"/>
  <w15:chartTrackingRefBased/>
  <w15:docId w15:val="{BED675E3-CAFC-4DBC-989C-A91EE77D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EA"/>
  </w:style>
  <w:style w:type="paragraph" w:styleId="Footer">
    <w:name w:val="footer"/>
    <w:basedOn w:val="Normal"/>
    <w:link w:val="FooterChar"/>
    <w:uiPriority w:val="99"/>
    <w:unhideWhenUsed/>
    <w:rsid w:val="005F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EA"/>
  </w:style>
  <w:style w:type="character" w:styleId="Hyperlink">
    <w:name w:val="Hyperlink"/>
    <w:basedOn w:val="DefaultParagraphFont"/>
    <w:uiPriority w:val="99"/>
    <w:unhideWhenUsed/>
    <w:rsid w:val="005F1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birmani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Brondel</dc:creator>
  <cp:keywords/>
  <dc:description/>
  <cp:lastModifiedBy>johanna chardonnieras</cp:lastModifiedBy>
  <cp:revision>2</cp:revision>
  <dcterms:created xsi:type="dcterms:W3CDTF">2023-03-24T12:13:00Z</dcterms:created>
  <dcterms:modified xsi:type="dcterms:W3CDTF">2023-03-24T14:32:00Z</dcterms:modified>
</cp:coreProperties>
</file>